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480BC" w14:textId="7DA9A50B" w:rsidR="00455BB0" w:rsidRDefault="00821118">
      <w:pPr>
        <w:ind w:left="2160" w:firstLine="720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COSC 110 – FALL 2019</w:t>
      </w:r>
    </w:p>
    <w:p w14:paraId="2E7B8B4F" w14:textId="77777777" w:rsidR="00455BB0" w:rsidRDefault="00545E8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PASSWORD PROJECT</w:t>
      </w:r>
    </w:p>
    <w:p w14:paraId="549C1576" w14:textId="639BD87C" w:rsidR="00455BB0" w:rsidRDefault="00545E8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go to each of the websites listed below</w:t>
      </w:r>
      <w:r w:rsidR="00950759">
        <w:rPr>
          <w:rFonts w:ascii="Times New Roman" w:eastAsia="Times New Roman" w:hAnsi="Times New Roman" w:cs="Times New Roman"/>
          <w:sz w:val="24"/>
          <w:szCs w:val="24"/>
        </w:rPr>
        <w:t xml:space="preserve"> (1-4),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(these are </w:t>
      </w:r>
      <w:r w:rsidR="00950759">
        <w:rPr>
          <w:rFonts w:ascii="Times New Roman" w:eastAsia="Times New Roman" w:hAnsi="Times New Roman" w:cs="Times New Roman"/>
          <w:sz w:val="24"/>
          <w:szCs w:val="24"/>
        </w:rPr>
        <w:t xml:space="preserve">all links so you could probably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click on them); put in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password (any password ~ new, old or cre</w:t>
      </w:r>
      <w:r w:rsidR="00FF58BC">
        <w:rPr>
          <w:rFonts w:ascii="Times New Roman" w:eastAsia="Times New Roman" w:hAnsi="Times New Roman" w:cs="Times New Roman"/>
          <w:sz w:val="24"/>
          <w:szCs w:val="24"/>
        </w:rPr>
        <w:t xml:space="preserve">ate one); test the password.  COPY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FIRST TWO </w:t>
      </w:r>
      <w:r w:rsidR="00FF58BC">
        <w:rPr>
          <w:rFonts w:ascii="Times New Roman" w:eastAsia="Times New Roman" w:hAnsi="Times New Roman" w:cs="Times New Roman"/>
          <w:sz w:val="24"/>
          <w:szCs w:val="24"/>
        </w:rPr>
        <w:t>WEB PAGES you get and PASTE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BC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to a WORD DOCUMENT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NOT PRINT ANYTHING</w:t>
      </w:r>
      <w:r w:rsidR="00950759">
        <w:rPr>
          <w:rFonts w:ascii="Times New Roman" w:eastAsia="Times New Roman" w:hAnsi="Times New Roman" w:cs="Times New Roman"/>
          <w:sz w:val="24"/>
          <w:szCs w:val="24"/>
        </w:rPr>
        <w:t>). Organize each of the four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websites</w:t>
      </w:r>
      <w:r w:rsidR="00950759">
        <w:rPr>
          <w:rFonts w:ascii="Times New Roman" w:eastAsia="Times New Roman" w:hAnsi="Times New Roman" w:cs="Times New Roman"/>
          <w:sz w:val="24"/>
          <w:szCs w:val="24"/>
        </w:rPr>
        <w:t>, and #5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SINGLE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document in sequential order as given. </w:t>
      </w:r>
    </w:p>
    <w:p w14:paraId="02F03FD0" w14:textId="1BDE61DD" w:rsidR="00455BB0" w:rsidRDefault="00545E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Please do not print anything from the websites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For each of the website you visited (meaning, password you created),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TYPE A COMMENT AT THE</w:t>
      </w:r>
      <w:r w:rsidR="00950759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BOTTOM OF THE SECOND PAGE YOU COPIED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 xml:space="preserve"> indicating whether the password you created was considered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  <w:u w:val="single"/>
        </w:rPr>
        <w:t>strong or weak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(Your comment should be based on the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two most important tenets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of creating strong passwords, 1) It should be easy for you to remember; and 2) it should be difficult for anyone else to guess.)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comments should explain why the password you created was considered a strong password and therefore a good password, or a weak password and therefore a poor choice of password.  (If you do not know why your password was strong or weak, then you may have to do a little bit of research on the </w:t>
      </w:r>
      <w:r w:rsidR="00124BA2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figure out why your password was good/not good). </w:t>
      </w:r>
    </w:p>
    <w:p w14:paraId="55CCD046" w14:textId="77777777" w:rsidR="00455BB0" w:rsidRDefault="00545E8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Websites:</w:t>
      </w:r>
    </w:p>
    <w:bookmarkStart w:id="0" w:name="_gjdgxs" w:colFirst="0" w:colLast="0"/>
    <w:bookmarkEnd w:id="0"/>
    <w:p w14:paraId="2D5EF2BD" w14:textId="77777777" w:rsidR="00455BB0" w:rsidRDefault="00545E85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"http://www.passwordmeter.com/" \h </w:instrText>
      </w:r>
      <w:r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http://www.passwordmeter.com/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</w:p>
    <w:p w14:paraId="2E92F6F5" w14:textId="702DA475" w:rsidR="00455BB0" w:rsidRPr="005D108A" w:rsidRDefault="0056638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hyperlink r:id="rId5">
        <w:r w:rsidR="00545E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http://strongpasswordgenerator.com/</w:t>
        </w:r>
      </w:hyperlink>
      <w:r w:rsidR="005D108A" w:rsidRPr="005D108A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</w:t>
      </w:r>
      <w:r w:rsidR="005D108A" w:rsidRPr="005D10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This site will automatically generate a password for you, you just need to </w:t>
      </w:r>
      <w:r w:rsidR="0082111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copy it and </w:t>
      </w:r>
      <w:r w:rsidR="005D108A" w:rsidRPr="005D108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comment on it.</w:t>
      </w:r>
    </w:p>
    <w:p w14:paraId="5718D49E" w14:textId="77777777" w:rsidR="00455BB0" w:rsidRDefault="00566380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 w:rsidR="00545E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http://howsecureismypassword.net/</w:t>
        </w:r>
      </w:hyperlink>
    </w:p>
    <w:p w14:paraId="62FD37E6" w14:textId="7D9DC9C7" w:rsidR="00FF58BC" w:rsidRPr="00FF58BC" w:rsidRDefault="00566380" w:rsidP="00FF58BC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 w:rsidR="00545E8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http://password-checker.online-domain-tools.com/</w:t>
        </w:r>
      </w:hyperlink>
    </w:p>
    <w:p w14:paraId="27565D67" w14:textId="2675BF9A" w:rsidR="00FF58BC" w:rsidRDefault="00FF58BC" w:rsidP="00FF58BC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</w:t>
      </w:r>
    </w:p>
    <w:p w14:paraId="47A0C6BC" w14:textId="2FC7FE5B" w:rsidR="00455BB0" w:rsidRDefault="00FF58BC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a search on the WEB and find and l</w:t>
      </w:r>
      <w:r w:rsidR="00545E85">
        <w:rPr>
          <w:rFonts w:ascii="Times New Roman" w:eastAsia="Times New Roman" w:hAnsi="Times New Roman" w:cs="Times New Roman"/>
          <w:b/>
          <w:sz w:val="24"/>
          <w:szCs w:val="24"/>
        </w:rPr>
        <w:t>ist five tips for creating strong passwords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44CC11E" w14:textId="77777777" w:rsidR="00103BA4" w:rsidRDefault="00103BA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F4FEEC" w14:textId="024B0D60" w:rsidR="00455BB0" w:rsidRPr="00103BA4" w:rsidRDefault="00103BA4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03B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SAVE EVERYTHING TO YOUR GOOGLE DRIVE. </w:t>
      </w:r>
      <w:r w:rsidR="00545E85" w:rsidRPr="00103B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Make sure you include a cover page and have it ready to show me from your GOOGLE DRIVE FOLDER on the due date as specified in your syllabus.</w:t>
      </w:r>
    </w:p>
    <w:p w14:paraId="3AE4A1C4" w14:textId="77777777" w:rsidR="00455BB0" w:rsidRDefault="00545E8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Under no circumstances should you have more than twelve pages for your entire assignment. If you have questions about this project, please make sure to see me about it ASAP.</w:t>
      </w:r>
      <w:bookmarkStart w:id="1" w:name="_GoBack"/>
      <w:bookmarkEnd w:id="1"/>
    </w:p>
    <w:sectPr w:rsidR="00455B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E2BA6"/>
    <w:multiLevelType w:val="multilevel"/>
    <w:tmpl w:val="919A3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55BB0"/>
    <w:rsid w:val="00103BA4"/>
    <w:rsid w:val="00124BA2"/>
    <w:rsid w:val="003B70CC"/>
    <w:rsid w:val="00455BB0"/>
    <w:rsid w:val="00545E85"/>
    <w:rsid w:val="00566380"/>
    <w:rsid w:val="005D108A"/>
    <w:rsid w:val="006E6F58"/>
    <w:rsid w:val="00821118"/>
    <w:rsid w:val="00950759"/>
    <w:rsid w:val="00A775C7"/>
    <w:rsid w:val="00AC1F26"/>
    <w:rsid w:val="00B820CE"/>
    <w:rsid w:val="00C4431A"/>
    <w:rsid w:val="00DC16B4"/>
    <w:rsid w:val="00E37553"/>
    <w:rsid w:val="00FA45E1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D35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rongpasswordgenerator.com/" TargetMode="External"/><Relationship Id="rId6" Type="http://schemas.openxmlformats.org/officeDocument/2006/relationships/hyperlink" Target="http://howsecureismypassword.net/" TargetMode="External"/><Relationship Id="rId7" Type="http://schemas.openxmlformats.org/officeDocument/2006/relationships/hyperlink" Target="http://password-checker.online-domain-tool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 Steele</cp:lastModifiedBy>
  <cp:revision>5</cp:revision>
  <dcterms:created xsi:type="dcterms:W3CDTF">2019-08-27T19:02:00Z</dcterms:created>
  <dcterms:modified xsi:type="dcterms:W3CDTF">2019-08-27T19:07:00Z</dcterms:modified>
</cp:coreProperties>
</file>